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ED04" w14:textId="77777777" w:rsidR="00055753" w:rsidRPr="0060267A" w:rsidRDefault="00055753" w:rsidP="0060267A">
      <w:pPr>
        <w:spacing w:after="0" w:line="276" w:lineRule="auto"/>
        <w:contextualSpacing/>
        <w:rPr>
          <w:rFonts w:cstheme="minorHAnsi"/>
          <w:b/>
          <w:lang w:val="fr-FR"/>
        </w:rPr>
      </w:pPr>
    </w:p>
    <w:p w14:paraId="601D5818" w14:textId="77777777" w:rsidR="00055753" w:rsidRPr="0060267A" w:rsidRDefault="00055753" w:rsidP="00DC08FC">
      <w:pPr>
        <w:spacing w:after="0" w:line="240" w:lineRule="auto"/>
        <w:contextualSpacing/>
        <w:rPr>
          <w:rFonts w:cstheme="minorHAnsi"/>
          <w:b/>
          <w:lang w:val="it-IT"/>
        </w:rPr>
      </w:pPr>
      <w:r w:rsidRPr="0060267A">
        <w:rPr>
          <w:rFonts w:cstheme="minorHAnsi"/>
          <w:b/>
          <w:lang w:val="it-IT"/>
        </w:rPr>
        <w:t>UNIVERSITATEA DIN BUCUREŞTI</w:t>
      </w:r>
    </w:p>
    <w:p w14:paraId="7EFF21ED" w14:textId="6E395979" w:rsidR="00775F35" w:rsidRDefault="00055753" w:rsidP="00DC08FC">
      <w:pPr>
        <w:spacing w:after="0" w:line="240" w:lineRule="auto"/>
        <w:contextualSpacing/>
        <w:rPr>
          <w:rFonts w:cstheme="minorHAnsi"/>
          <w:b/>
          <w:lang w:val="it-IT"/>
        </w:rPr>
      </w:pPr>
      <w:r w:rsidRPr="0060267A">
        <w:rPr>
          <w:rFonts w:cstheme="minorHAnsi"/>
          <w:b/>
          <w:lang w:val="it-IT"/>
        </w:rPr>
        <w:t>FACULTATEA DE LITERE</w:t>
      </w:r>
    </w:p>
    <w:p w14:paraId="1CF5CA14" w14:textId="1C13983E" w:rsidR="00055753" w:rsidRPr="00775F35" w:rsidRDefault="00055753" w:rsidP="00DC08FC">
      <w:pPr>
        <w:spacing w:after="0" w:line="240" w:lineRule="auto"/>
        <w:contextualSpacing/>
        <w:rPr>
          <w:rFonts w:cstheme="minorHAnsi"/>
          <w:b/>
          <w:lang w:val="it-IT"/>
        </w:rPr>
      </w:pPr>
      <w:r w:rsidRPr="00775F35">
        <w:rPr>
          <w:rFonts w:cstheme="minorHAnsi"/>
          <w:b/>
          <w:lang w:val="it-IT"/>
        </w:rPr>
        <w:t>Școala Doctorală „Spațiu, Imagine, Text, Teritoriu”</w:t>
      </w:r>
      <w:r w:rsidR="000E7A01">
        <w:rPr>
          <w:rFonts w:cstheme="minorHAnsi"/>
          <w:b/>
          <w:lang w:val="it-IT"/>
        </w:rPr>
        <w:t xml:space="preserve"> (SD SITT) </w:t>
      </w:r>
      <w:r w:rsidR="00787EAD" w:rsidRPr="00775F35">
        <w:rPr>
          <w:rFonts w:cstheme="minorHAnsi"/>
          <w:b/>
          <w:lang w:val="it-IT"/>
        </w:rPr>
        <w:t>/ Centrul de Excelență în Studiul Imaginii</w:t>
      </w:r>
      <w:r w:rsidR="00775F35" w:rsidRPr="00775F35">
        <w:rPr>
          <w:rFonts w:cstheme="minorHAnsi"/>
          <w:b/>
          <w:lang w:val="it-IT"/>
        </w:rPr>
        <w:t xml:space="preserve"> (</w:t>
      </w:r>
      <w:r w:rsidR="00775F35">
        <w:rPr>
          <w:rFonts w:cstheme="minorHAnsi"/>
          <w:b/>
          <w:lang w:val="it-IT"/>
        </w:rPr>
        <w:t>CESI)</w:t>
      </w:r>
    </w:p>
    <w:p w14:paraId="682279BF" w14:textId="74EF516C" w:rsidR="00055753" w:rsidRPr="00CC3F1D" w:rsidRDefault="00775F35" w:rsidP="00DC08FC">
      <w:pPr>
        <w:spacing w:after="0" w:line="240" w:lineRule="auto"/>
        <w:contextualSpacing/>
        <w:rPr>
          <w:rFonts w:cstheme="minorHAnsi"/>
          <w:b/>
          <w:lang w:val="it-IT"/>
        </w:rPr>
      </w:pPr>
      <w:r w:rsidRPr="00CC3F1D">
        <w:rPr>
          <w:rFonts w:cstheme="minorHAnsi"/>
          <w:b/>
          <w:lang w:val="it-IT"/>
        </w:rPr>
        <w:t xml:space="preserve">Centrul de studii </w:t>
      </w:r>
      <w:r w:rsidR="000E7A01">
        <w:rPr>
          <w:rFonts w:cstheme="minorHAnsi"/>
          <w:b/>
          <w:lang w:val="it-IT"/>
        </w:rPr>
        <w:t xml:space="preserve">de masterat </w:t>
      </w:r>
      <w:r w:rsidR="00055753" w:rsidRPr="00CC3F1D">
        <w:rPr>
          <w:rFonts w:cstheme="minorHAnsi"/>
          <w:b/>
          <w:lang w:val="it-IT"/>
        </w:rPr>
        <w:t>de cercetare</w:t>
      </w:r>
    </w:p>
    <w:p w14:paraId="3BADD984" w14:textId="77777777" w:rsidR="00055753" w:rsidRPr="00CC3F1D" w:rsidRDefault="00055753" w:rsidP="00DC08FC">
      <w:pPr>
        <w:spacing w:after="0" w:line="240" w:lineRule="auto"/>
        <w:contextualSpacing/>
        <w:rPr>
          <w:rFonts w:cstheme="minorHAnsi"/>
          <w:b/>
          <w:lang w:val="it-IT"/>
        </w:rPr>
      </w:pPr>
    </w:p>
    <w:p w14:paraId="08B80BE4" w14:textId="09DA9D60" w:rsidR="002B7871" w:rsidRPr="00CC3F1D" w:rsidRDefault="002B7871" w:rsidP="00DC08FC">
      <w:pPr>
        <w:spacing w:after="0" w:line="240" w:lineRule="auto"/>
        <w:contextualSpacing/>
        <w:jc w:val="center"/>
        <w:rPr>
          <w:rFonts w:cstheme="minorHAnsi"/>
          <w:b/>
          <w:lang w:val="it-IT"/>
        </w:rPr>
      </w:pPr>
      <w:r w:rsidRPr="00CC3F1D">
        <w:rPr>
          <w:rFonts w:cstheme="minorHAnsi"/>
          <w:b/>
          <w:lang w:val="it-IT"/>
        </w:rPr>
        <w:t>FORMULAR DE APLICAȚIE</w:t>
      </w:r>
    </w:p>
    <w:p w14:paraId="22D425A6" w14:textId="1B2A6F28" w:rsidR="002B7871" w:rsidRPr="0060267A" w:rsidRDefault="00787EAD" w:rsidP="00DC08FC">
      <w:pPr>
        <w:spacing w:after="0" w:line="240" w:lineRule="auto"/>
        <w:contextualSpacing/>
        <w:jc w:val="center"/>
        <w:rPr>
          <w:rFonts w:cstheme="minorHAnsi"/>
          <w:b/>
          <w:lang w:val="it-IT"/>
        </w:rPr>
      </w:pPr>
      <w:r w:rsidRPr="0060267A">
        <w:rPr>
          <w:rFonts w:cstheme="minorHAnsi"/>
          <w:b/>
          <w:lang w:val="it-IT"/>
        </w:rPr>
        <w:t xml:space="preserve">PENTRU ADMITEREA LA MASTERAT  </w:t>
      </w:r>
    </w:p>
    <w:p w14:paraId="7353F7D7" w14:textId="0409D048" w:rsidR="002B7871" w:rsidRPr="0060267A" w:rsidRDefault="002B7871" w:rsidP="0060267A">
      <w:pPr>
        <w:spacing w:after="0" w:line="276" w:lineRule="auto"/>
        <w:contextualSpacing/>
        <w:rPr>
          <w:rFonts w:cstheme="minorHAnsi"/>
          <w:sz w:val="20"/>
          <w:szCs w:val="20"/>
          <w:lang w:val="it-IT"/>
        </w:rPr>
      </w:pPr>
    </w:p>
    <w:p w14:paraId="59BC2BD1" w14:textId="059FF1CB" w:rsidR="002B7871" w:rsidRDefault="002B7871" w:rsidP="0060267A">
      <w:pPr>
        <w:spacing w:after="0" w:line="276" w:lineRule="auto"/>
        <w:contextualSpacing/>
        <w:rPr>
          <w:rFonts w:cstheme="minorHAnsi"/>
          <w:lang w:val="it-IT"/>
        </w:rPr>
      </w:pPr>
      <w:r w:rsidRPr="0060267A">
        <w:rPr>
          <w:rFonts w:cstheme="minorHAnsi"/>
          <w:lang w:val="it-IT"/>
        </w:rPr>
        <w:t xml:space="preserve">PROGRAMUL DE STUDII DE MASTERAT </w:t>
      </w:r>
      <w:r w:rsidR="006311E5">
        <w:rPr>
          <w:rFonts w:cstheme="minorHAnsi"/>
          <w:lang w:val="it-IT"/>
        </w:rPr>
        <w:t>SD SITT/CESI</w:t>
      </w:r>
      <w:bookmarkStart w:id="0" w:name="_GoBack"/>
      <w:bookmarkEnd w:id="0"/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3260"/>
        <w:gridCol w:w="1418"/>
      </w:tblGrid>
      <w:tr w:rsidR="005B6DA1" w:rsidRPr="00F54D53" w14:paraId="694FCF62" w14:textId="77777777" w:rsidTr="007D306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DF78C" w14:textId="3247B235" w:rsidR="005B6DA1" w:rsidRPr="00F54D53" w:rsidRDefault="005B6DA1" w:rsidP="004B4401">
            <w:pPr>
              <w:spacing w:after="0" w:line="276" w:lineRule="auto"/>
              <w:contextualSpacing/>
              <w:rPr>
                <w:rFonts w:cstheme="minorHAnsi"/>
              </w:rPr>
            </w:pPr>
            <w:r w:rsidRPr="005B6DA1">
              <w:rPr>
                <w:rFonts w:cstheme="minorHAnsi"/>
              </w:rPr>
              <w:t>SOCIETATE, MULTIMEDIA, SPECTACOL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E770C" w14:textId="77777777" w:rsidR="005B6DA1" w:rsidRPr="00F54D53" w:rsidRDefault="005B6DA1" w:rsidP="004B4401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E240" w14:textId="09503435" w:rsidR="005B6DA1" w:rsidRPr="00F54D53" w:rsidRDefault="005B6DA1" w:rsidP="004B4401">
            <w:pPr>
              <w:spacing w:after="0" w:line="276" w:lineRule="auto"/>
              <w:contextualSpacing/>
              <w:rPr>
                <w:rFonts w:cstheme="minorHAnsi"/>
              </w:rPr>
            </w:pPr>
            <w:r w:rsidRPr="00F54D53">
              <w:rPr>
                <w:rFonts w:cstheme="minorHAnsi"/>
                <w:lang w:val="it-IT"/>
              </w:rPr>
              <w:t>TEORIA ȘI PRACTICA IMAGINII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7164" w14:textId="77777777" w:rsidR="005B6DA1" w:rsidRPr="00F54D53" w:rsidRDefault="005B6DA1" w:rsidP="004B4401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</w:tbl>
    <w:p w14:paraId="3CB2EC8E" w14:textId="77777777" w:rsidR="002B7871" w:rsidRPr="0060267A" w:rsidRDefault="002B7871" w:rsidP="0060267A">
      <w:pPr>
        <w:spacing w:after="0" w:line="276" w:lineRule="auto"/>
        <w:contextualSpacing/>
        <w:rPr>
          <w:rFonts w:cstheme="minorHAnsi"/>
          <w:lang w:val="it-IT"/>
        </w:rPr>
      </w:pPr>
    </w:p>
    <w:p w14:paraId="3DC873A4" w14:textId="28B7C7F6" w:rsidR="00441F90" w:rsidRDefault="00441F90" w:rsidP="0060267A">
      <w:pPr>
        <w:spacing w:after="0" w:line="276" w:lineRule="auto"/>
        <w:contextualSpacing/>
        <w:rPr>
          <w:rFonts w:cstheme="minorHAnsi"/>
          <w:lang w:val="en-US"/>
        </w:rPr>
      </w:pPr>
      <w:r w:rsidRPr="0060267A">
        <w:rPr>
          <w:rFonts w:cstheme="minorHAnsi"/>
          <w:lang w:val="en-US"/>
        </w:rPr>
        <w:t>DATE PERSONALE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685"/>
        <w:gridCol w:w="1134"/>
        <w:gridCol w:w="4111"/>
      </w:tblGrid>
      <w:tr w:rsidR="007D306D" w:rsidRPr="00F54D53" w14:paraId="44B1F07A" w14:textId="77777777" w:rsidTr="007D30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1B6DC" w14:textId="7B106B1A" w:rsidR="00F54D53" w:rsidRPr="00F54D53" w:rsidRDefault="00F54D53" w:rsidP="00F54D53">
            <w:pPr>
              <w:spacing w:after="0" w:line="276" w:lineRule="auto"/>
              <w:contextualSpacing/>
              <w:rPr>
                <w:rFonts w:cstheme="minorHAnsi"/>
              </w:rPr>
            </w:pPr>
            <w:bookmarkStart w:id="1" w:name="_Hlk39826473"/>
            <w:bookmarkStart w:id="2" w:name="_Hlk39825933"/>
            <w:r>
              <w:rPr>
                <w:rFonts w:cstheme="minorHAnsi"/>
              </w:rPr>
              <w:t>Nume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10B42" w14:textId="2FD329AF" w:rsidR="00F54D53" w:rsidRPr="00F54D53" w:rsidRDefault="00F54D53" w:rsidP="00F54D53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CE34" w14:textId="4BC57B60" w:rsidR="00F54D53" w:rsidRPr="00F54D53" w:rsidRDefault="00F54D53" w:rsidP="00F54D53">
            <w:pPr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Prenume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851AB" w14:textId="77777777" w:rsidR="00F54D53" w:rsidRPr="00F54D53" w:rsidRDefault="00F54D53" w:rsidP="00F54D53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bookmarkEnd w:id="1"/>
      <w:tr w:rsidR="00F54D53" w:rsidRPr="00F54D53" w14:paraId="0BF20788" w14:textId="77777777" w:rsidTr="007D30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B57A" w14:textId="75767108" w:rsidR="00F54D53" w:rsidRDefault="00F54D53" w:rsidP="00F54D53">
            <w:pPr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4BB4C" w14:textId="77777777" w:rsidR="00F54D53" w:rsidRPr="00F54D53" w:rsidRDefault="00F54D53" w:rsidP="00F54D53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2325F" w14:textId="2B37F031" w:rsidR="00F54D53" w:rsidRDefault="00F54D53" w:rsidP="00F54D53">
            <w:pPr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31F3C" w14:textId="77777777" w:rsidR="00F54D53" w:rsidRPr="00F54D53" w:rsidRDefault="00F54D53" w:rsidP="00F54D53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bookmarkEnd w:id="2"/>
    </w:tbl>
    <w:p w14:paraId="6A5A9719" w14:textId="77777777" w:rsidR="002B7871" w:rsidRPr="0060267A" w:rsidRDefault="002B7871" w:rsidP="0060267A">
      <w:pPr>
        <w:spacing w:after="0" w:line="276" w:lineRule="auto"/>
        <w:contextualSpacing/>
        <w:rPr>
          <w:rFonts w:cstheme="minorHAnsi"/>
          <w:lang w:val="en-US"/>
        </w:rPr>
      </w:pPr>
    </w:p>
    <w:p w14:paraId="113AB9C2" w14:textId="159F9091" w:rsidR="00F54D53" w:rsidRDefault="00441F90" w:rsidP="0060267A">
      <w:pPr>
        <w:spacing w:after="0" w:line="276" w:lineRule="auto"/>
        <w:contextualSpacing/>
        <w:rPr>
          <w:rFonts w:cstheme="minorHAnsi"/>
          <w:lang w:val="it-IT"/>
        </w:rPr>
      </w:pPr>
      <w:r w:rsidRPr="0060267A">
        <w:rPr>
          <w:rFonts w:cstheme="minorHAnsi"/>
          <w:lang w:val="it-IT"/>
        </w:rPr>
        <w:t xml:space="preserve">PROPUNERE </w:t>
      </w:r>
      <w:r w:rsidR="002B7871" w:rsidRPr="0060267A">
        <w:rPr>
          <w:rFonts w:cstheme="minorHAnsi"/>
          <w:lang w:val="it-IT"/>
        </w:rPr>
        <w:t xml:space="preserve">DE </w:t>
      </w:r>
      <w:r w:rsidRPr="0060267A">
        <w:rPr>
          <w:rFonts w:cstheme="minorHAnsi"/>
          <w:lang w:val="it-IT"/>
        </w:rPr>
        <w:t>PROIECT DE CERCETARE</w:t>
      </w:r>
      <w:r w:rsidR="0060267A" w:rsidRPr="0060267A">
        <w:rPr>
          <w:rFonts w:cstheme="minorHAnsi"/>
          <w:lang w:val="it-IT"/>
        </w:rPr>
        <w:t xml:space="preserve"> ÎN STUDII CULTURALE VIZUALE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930"/>
      </w:tblGrid>
      <w:tr w:rsidR="00F54D53" w:rsidRPr="00F54D53" w14:paraId="20956AD2" w14:textId="77777777" w:rsidTr="007D30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FE79B" w14:textId="4AE10621" w:rsidR="00F54D53" w:rsidRPr="00F54D53" w:rsidRDefault="00F54D53" w:rsidP="004B4401">
            <w:pPr>
              <w:spacing w:after="0" w:line="276" w:lineRule="auto"/>
              <w:rPr>
                <w:rFonts w:cstheme="minorHAnsi"/>
                <w:lang w:val="it-IT"/>
              </w:rPr>
            </w:pPr>
            <w:bookmarkStart w:id="3" w:name="_Hlk39826562"/>
            <w:r>
              <w:rPr>
                <w:rFonts w:cstheme="minorHAnsi"/>
                <w:lang w:val="it-IT"/>
              </w:rPr>
              <w:t>Titlu</w:t>
            </w:r>
            <w:r w:rsidRPr="00F54D53">
              <w:rPr>
                <w:rFonts w:cstheme="minorHAnsi"/>
                <w:lang w:val="it-IT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EA17" w14:textId="77777777" w:rsidR="00F54D53" w:rsidRPr="00F54D53" w:rsidRDefault="00F54D53" w:rsidP="004B4401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</w:tbl>
    <w:p w14:paraId="2579B948" w14:textId="1A1D8517" w:rsidR="00F54D53" w:rsidRPr="0086708C" w:rsidRDefault="00F54D53" w:rsidP="0060267A">
      <w:pPr>
        <w:spacing w:after="0" w:line="276" w:lineRule="auto"/>
        <w:contextualSpacing/>
        <w:rPr>
          <w:rFonts w:cstheme="minorHAnsi"/>
          <w:lang w:val="fr-FR"/>
        </w:rPr>
      </w:pPr>
      <w:bookmarkStart w:id="4" w:name="_Hlk39826170"/>
      <w:bookmarkEnd w:id="3"/>
      <w:r w:rsidRPr="0086708C">
        <w:rPr>
          <w:rFonts w:cstheme="minorHAnsi"/>
          <w:lang w:val="fr-FR"/>
        </w:rPr>
        <w:t>Rezumat (min. 3000 de semne cu spații)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F54D53" w:rsidRPr="00F54D53" w14:paraId="3E1FC199" w14:textId="77777777" w:rsidTr="007D306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741F" w14:textId="10CE1CCB" w:rsidR="00F54D53" w:rsidRPr="00F54D53" w:rsidRDefault="00F54D53" w:rsidP="004B4401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</w:tbl>
    <w:bookmarkEnd w:id="4"/>
    <w:p w14:paraId="63214E98" w14:textId="77777777" w:rsidR="00425E6F" w:rsidRPr="00F54D53" w:rsidRDefault="00425E6F" w:rsidP="00425E6F">
      <w:pPr>
        <w:spacing w:after="0" w:line="276" w:lineRule="auto"/>
        <w:rPr>
          <w:rFonts w:cstheme="minorHAnsi"/>
        </w:rPr>
      </w:pPr>
      <w:r w:rsidRPr="00F54D53">
        <w:rPr>
          <w:rFonts w:cstheme="minorHAnsi"/>
        </w:rPr>
        <w:t>Bibliografie minimală (min. 3 titluri de volume)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25E6F" w:rsidRPr="00F54D53" w14:paraId="4FF1E9BD" w14:textId="77777777" w:rsidTr="007D306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FF6D" w14:textId="77777777" w:rsidR="00425E6F" w:rsidRPr="00F54D53" w:rsidRDefault="00425E6F" w:rsidP="004B4401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</w:tbl>
    <w:p w14:paraId="0D95FE7C" w14:textId="77777777" w:rsidR="00425E6F" w:rsidRPr="00F54D53" w:rsidRDefault="00425E6F" w:rsidP="00425E6F">
      <w:pPr>
        <w:spacing w:after="0" w:line="276" w:lineRule="auto"/>
        <w:rPr>
          <w:rFonts w:cstheme="minorHAnsi"/>
        </w:rPr>
      </w:pPr>
      <w:r w:rsidRPr="00F54D53">
        <w:rPr>
          <w:rFonts w:cstheme="minorHAnsi"/>
        </w:rPr>
        <w:t>Corpus minimal de materiale de analiză (min. 3 exemple – arte plastice, spectacole, filme etc.)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25E6F" w:rsidRPr="00F54D53" w14:paraId="62B774A5" w14:textId="77777777" w:rsidTr="007D306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4BD19" w14:textId="77777777" w:rsidR="00425E6F" w:rsidRPr="00F54D53" w:rsidRDefault="00425E6F" w:rsidP="004B4401">
            <w:pPr>
              <w:spacing w:after="0" w:line="276" w:lineRule="auto"/>
              <w:contextualSpacing/>
              <w:rPr>
                <w:rFonts w:cstheme="minorHAnsi"/>
              </w:rPr>
            </w:pPr>
            <w:bookmarkStart w:id="5" w:name="_Hlk39826316"/>
          </w:p>
        </w:tc>
      </w:tr>
      <w:bookmarkEnd w:id="5"/>
    </w:tbl>
    <w:p w14:paraId="538B36CF" w14:textId="77777777" w:rsidR="00DC08FC" w:rsidRDefault="00DC08FC" w:rsidP="0060267A">
      <w:pPr>
        <w:spacing w:after="0" w:line="276" w:lineRule="auto"/>
        <w:contextualSpacing/>
        <w:rPr>
          <w:rFonts w:cstheme="minorHAnsi"/>
        </w:rPr>
      </w:pPr>
    </w:p>
    <w:p w14:paraId="48A43AD7" w14:textId="040B2CE8" w:rsidR="00441F90" w:rsidRPr="0060267A" w:rsidRDefault="00441F90" w:rsidP="0060267A">
      <w:pPr>
        <w:spacing w:after="0" w:line="276" w:lineRule="auto"/>
        <w:contextualSpacing/>
        <w:rPr>
          <w:rFonts w:cstheme="minorHAnsi"/>
        </w:rPr>
      </w:pPr>
      <w:r w:rsidRPr="0060267A">
        <w:rPr>
          <w:rFonts w:cstheme="minorHAnsi"/>
        </w:rPr>
        <w:t xml:space="preserve">MOTIVAȚIA DE A </w:t>
      </w:r>
      <w:r w:rsidR="00603A70">
        <w:rPr>
          <w:rFonts w:cstheme="minorHAnsi"/>
        </w:rPr>
        <w:t xml:space="preserve">URMA UN MASTERAT </w:t>
      </w:r>
      <w:r w:rsidR="00187BA9" w:rsidRPr="0060267A">
        <w:rPr>
          <w:rFonts w:cstheme="minorHAnsi"/>
        </w:rPr>
        <w:t>SD SITT/</w:t>
      </w:r>
      <w:r w:rsidRPr="0060267A">
        <w:rPr>
          <w:rFonts w:cstheme="minorHAnsi"/>
        </w:rPr>
        <w:t>CESI</w:t>
      </w:r>
      <w:r w:rsidR="00603A70">
        <w:rPr>
          <w:rFonts w:cstheme="minorHAnsi"/>
        </w:rPr>
        <w:t>, ÎN RELAȚIE CU PREZENTAREA</w:t>
      </w:r>
      <w:r w:rsidR="00B82ACC">
        <w:rPr>
          <w:rFonts w:cstheme="minorHAnsi"/>
        </w:rPr>
        <w:t xml:space="preserve"> PROGRAMELOR DE STUDII</w:t>
      </w:r>
    </w:p>
    <w:p w14:paraId="0EB5DF00" w14:textId="718B5116" w:rsidR="00187BA9" w:rsidRDefault="00187BA9" w:rsidP="00425E6F">
      <w:pPr>
        <w:spacing w:after="0" w:line="276" w:lineRule="auto"/>
        <w:rPr>
          <w:rFonts w:cstheme="minorHAnsi"/>
        </w:rPr>
      </w:pPr>
      <w:r w:rsidRPr="00425E6F">
        <w:rPr>
          <w:rFonts w:cstheme="minorHAnsi"/>
        </w:rPr>
        <w:t xml:space="preserve">Ce așteptări aveți </w:t>
      </w:r>
      <w:r w:rsidR="00C9167A" w:rsidRPr="00425E6F">
        <w:rPr>
          <w:rFonts w:cstheme="minorHAnsi"/>
        </w:rPr>
        <w:t>de la masteratul ales</w:t>
      </w:r>
      <w:r w:rsidR="0067620D" w:rsidRPr="00425E6F">
        <w:rPr>
          <w:rFonts w:cstheme="minorHAnsi"/>
        </w:rPr>
        <w:t xml:space="preserve"> </w:t>
      </w:r>
      <w:r w:rsidR="0060267A" w:rsidRPr="00425E6F">
        <w:rPr>
          <w:rFonts w:cstheme="minorHAnsi"/>
        </w:rPr>
        <w:t>în ce privește</w:t>
      </w:r>
      <w:r w:rsidR="0067620D" w:rsidRPr="00425E6F">
        <w:rPr>
          <w:rFonts w:cstheme="minorHAnsi"/>
        </w:rPr>
        <w:t xml:space="preserve"> specializarea dvs în </w:t>
      </w:r>
      <w:r w:rsidR="00B82ACC" w:rsidRPr="00425E6F">
        <w:rPr>
          <w:rFonts w:cstheme="minorHAnsi"/>
        </w:rPr>
        <w:t>S</w:t>
      </w:r>
      <w:r w:rsidR="00775F35" w:rsidRPr="00425E6F">
        <w:rPr>
          <w:rFonts w:cstheme="minorHAnsi"/>
        </w:rPr>
        <w:t>tudii culturale vizuale</w:t>
      </w:r>
      <w:r w:rsidR="00C9167A" w:rsidRPr="00425E6F">
        <w:rPr>
          <w:rFonts w:cstheme="minorHAnsi"/>
        </w:rPr>
        <w:t>?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25E6F" w:rsidRPr="00F54D53" w14:paraId="144D5DCF" w14:textId="77777777" w:rsidTr="007D306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46FE" w14:textId="77777777" w:rsidR="00425E6F" w:rsidRPr="00F54D53" w:rsidRDefault="00425E6F" w:rsidP="004B4401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</w:tbl>
    <w:p w14:paraId="5FED7EBC" w14:textId="178249EE" w:rsidR="00187BA9" w:rsidRDefault="0067620D" w:rsidP="00DC08FC">
      <w:pPr>
        <w:spacing w:after="0" w:line="240" w:lineRule="auto"/>
        <w:rPr>
          <w:rFonts w:eastAsia="Times New Roman" w:cstheme="minorHAnsi"/>
          <w:color w:val="222222"/>
          <w:sz w:val="19"/>
          <w:szCs w:val="19"/>
        </w:rPr>
      </w:pPr>
      <w:r w:rsidRPr="00425E6F">
        <w:rPr>
          <w:rFonts w:cstheme="minorHAnsi"/>
        </w:rPr>
        <w:t>În ce domeniu vă doriți</w:t>
      </w:r>
      <w:r w:rsidR="00C9167A" w:rsidRPr="00425E6F">
        <w:rPr>
          <w:rFonts w:cstheme="minorHAnsi"/>
        </w:rPr>
        <w:t xml:space="preserve"> să profesați după absolvirea masteratului SD SITT/CESI</w:t>
      </w:r>
      <w:r w:rsidR="00775F35" w:rsidRPr="00425E6F">
        <w:rPr>
          <w:rFonts w:cstheme="minorHAnsi"/>
        </w:rPr>
        <w:t xml:space="preserve"> (management cultural, activitate artistică, cercetare, învățământ, industrii creative)</w:t>
      </w:r>
      <w:r w:rsidR="00C9167A" w:rsidRPr="00425E6F">
        <w:rPr>
          <w:rFonts w:cstheme="minorHAnsi"/>
        </w:rPr>
        <w:t>?</w:t>
      </w:r>
      <w:r w:rsidRPr="00425E6F">
        <w:rPr>
          <w:rFonts w:eastAsia="Times New Roman" w:cstheme="minorHAnsi"/>
          <w:color w:val="222222"/>
          <w:sz w:val="19"/>
          <w:szCs w:val="19"/>
        </w:rPr>
        <w:t xml:space="preserve"> 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25E6F" w:rsidRPr="00F54D53" w14:paraId="6F835599" w14:textId="77777777" w:rsidTr="007D306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B81E" w14:textId="77777777" w:rsidR="00425E6F" w:rsidRPr="00F54D53" w:rsidRDefault="00425E6F" w:rsidP="004B4401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</w:tbl>
    <w:p w14:paraId="12354F49" w14:textId="366E142C" w:rsidR="00775F35" w:rsidRPr="00425E6F" w:rsidRDefault="00775F35" w:rsidP="00DC08FC">
      <w:pPr>
        <w:spacing w:after="0" w:line="240" w:lineRule="auto"/>
        <w:rPr>
          <w:rFonts w:cstheme="minorHAnsi"/>
        </w:rPr>
      </w:pPr>
      <w:r w:rsidRPr="00425E6F">
        <w:rPr>
          <w:rFonts w:eastAsia="Times New Roman" w:cstheme="minorHAnsi"/>
          <w:color w:val="222222"/>
        </w:rPr>
        <w:t>Pentru</w:t>
      </w:r>
      <w:r w:rsidR="00CC3F1D" w:rsidRPr="00425E6F">
        <w:rPr>
          <w:rFonts w:eastAsia="Times New Roman" w:cstheme="minorHAnsi"/>
          <w:color w:val="222222"/>
        </w:rPr>
        <w:t xml:space="preserve"> care din</w:t>
      </w:r>
      <w:r w:rsidR="00603A70" w:rsidRPr="00425E6F">
        <w:rPr>
          <w:rFonts w:eastAsia="Times New Roman" w:cstheme="minorHAnsi"/>
          <w:color w:val="222222"/>
        </w:rPr>
        <w:t xml:space="preserve"> profesiile enumerate în materialele de preze</w:t>
      </w:r>
      <w:r w:rsidR="00B82ACC" w:rsidRPr="00425E6F">
        <w:rPr>
          <w:rFonts w:eastAsia="Times New Roman" w:cstheme="minorHAnsi"/>
          <w:color w:val="222222"/>
        </w:rPr>
        <w:t>ntare ale masteratelor SD SITT/CESI</w:t>
      </w:r>
      <w:r w:rsidRPr="00425E6F">
        <w:rPr>
          <w:rFonts w:eastAsia="Times New Roman" w:cstheme="minorHAnsi"/>
          <w:color w:val="222222"/>
        </w:rPr>
        <w:t xml:space="preserve"> ați dori să vă specializați?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25E6F" w:rsidRPr="00F54D53" w14:paraId="66EC3D3F" w14:textId="77777777" w:rsidTr="007D306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A0631" w14:textId="77777777" w:rsidR="00425E6F" w:rsidRPr="00F54D53" w:rsidRDefault="00425E6F" w:rsidP="004B4401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</w:tbl>
    <w:p w14:paraId="4E70547A" w14:textId="77777777" w:rsidR="00FA11AF" w:rsidRDefault="00FA11AF" w:rsidP="00425E6F">
      <w:pPr>
        <w:spacing w:after="0" w:line="276" w:lineRule="auto"/>
        <w:rPr>
          <w:rFonts w:cstheme="minorHAnsi"/>
        </w:rPr>
      </w:pPr>
    </w:p>
    <w:p w14:paraId="5C942166" w14:textId="13276B41" w:rsidR="00425E6F" w:rsidRPr="00425E6F" w:rsidRDefault="00FA11AF" w:rsidP="00425E6F">
      <w:pPr>
        <w:spacing w:after="0" w:line="276" w:lineRule="auto"/>
        <w:rPr>
          <w:rFonts w:cstheme="minorHAnsi"/>
        </w:rPr>
      </w:pPr>
      <w:r w:rsidRPr="0060267A">
        <w:rPr>
          <w:rFonts w:cstheme="minorHAnsi"/>
        </w:rPr>
        <w:t>LIMBI STRĂINE CUNOSCUTE (vorbit, scris, citit)</w:t>
      </w:r>
    </w:p>
    <w:tbl>
      <w:tblPr>
        <w:tblpPr w:leftFromText="180" w:rightFromText="180" w:vertAnchor="text" w:horzAnchor="margin" w:tblpX="108" w:tblpY="72"/>
        <w:tblW w:w="9923" w:type="dxa"/>
        <w:tblLayout w:type="fixed"/>
        <w:tblLook w:val="0000" w:firstRow="0" w:lastRow="0" w:firstColumn="0" w:lastColumn="0" w:noHBand="0" w:noVBand="0"/>
      </w:tblPr>
      <w:tblGrid>
        <w:gridCol w:w="2410"/>
        <w:gridCol w:w="1526"/>
        <w:gridCol w:w="884"/>
        <w:gridCol w:w="1667"/>
        <w:gridCol w:w="884"/>
        <w:gridCol w:w="1560"/>
        <w:gridCol w:w="992"/>
      </w:tblGrid>
      <w:tr w:rsidR="00FA11AF" w:rsidRPr="00F54D53" w14:paraId="1D728BF7" w14:textId="77777777" w:rsidTr="0097277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FF458" w14:textId="2C147ED4" w:rsidR="00FA11AF" w:rsidRPr="00F54D53" w:rsidRDefault="00FA11AF" w:rsidP="0097277A">
            <w:pPr>
              <w:spacing w:after="0" w:line="276" w:lineRule="auto"/>
              <w:contextualSpacing/>
              <w:rPr>
                <w:rFonts w:cstheme="minorHAnsi"/>
              </w:rPr>
            </w:pPr>
            <w:bookmarkStart w:id="6" w:name="_Hlk39826511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B7F9" w14:textId="2603B170" w:rsidR="00FA11AF" w:rsidRPr="00F54D53" w:rsidRDefault="0097277A" w:rsidP="0097277A">
            <w:pPr>
              <w:spacing w:after="0" w:line="276" w:lineRule="auto"/>
              <w:contextualSpacing/>
              <w:rPr>
                <w:rFonts w:cstheme="minorHAnsi"/>
              </w:rPr>
            </w:pPr>
            <w:r w:rsidRPr="0097277A">
              <w:rPr>
                <w:rFonts w:cstheme="minorHAnsi"/>
              </w:rPr>
              <w:t>Elementar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D80B3" w14:textId="18F774C0" w:rsidR="00FA11AF" w:rsidRPr="00F54D53" w:rsidRDefault="00FA11AF" w:rsidP="0097277A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3DBA" w14:textId="77777777" w:rsidR="00FA11AF" w:rsidRPr="00F54D53" w:rsidRDefault="00FA11AF" w:rsidP="0097277A">
            <w:pPr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Intermediar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D539" w14:textId="77777777" w:rsidR="00FA11AF" w:rsidRPr="00F54D53" w:rsidRDefault="00FA11AF" w:rsidP="0097277A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E94" w14:textId="77777777" w:rsidR="00FA11AF" w:rsidRPr="00F54D53" w:rsidRDefault="00FA11AF" w:rsidP="0097277A">
            <w:pPr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Avansat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098F" w14:textId="77777777" w:rsidR="00FA11AF" w:rsidRPr="00F54D53" w:rsidRDefault="00FA11AF" w:rsidP="0097277A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</w:tbl>
    <w:bookmarkEnd w:id="6"/>
    <w:p w14:paraId="1FBECEF3" w14:textId="76BADDC4" w:rsidR="00E64125" w:rsidRPr="0060267A" w:rsidRDefault="00425E6F" w:rsidP="0060267A">
      <w:p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ab/>
      </w:r>
    </w:p>
    <w:p w14:paraId="2FE09BB9" w14:textId="28C9876E" w:rsidR="00E64125" w:rsidRPr="0060267A" w:rsidRDefault="00E64125" w:rsidP="0060267A">
      <w:pPr>
        <w:spacing w:after="0" w:line="276" w:lineRule="auto"/>
        <w:contextualSpacing/>
        <w:rPr>
          <w:rFonts w:cstheme="minorHAnsi"/>
        </w:rPr>
      </w:pPr>
      <w:r w:rsidRPr="0060267A">
        <w:rPr>
          <w:rFonts w:cstheme="minorHAnsi"/>
        </w:rPr>
        <w:t>LUCRAREA DE LICENȚĂ SUSȚINUTĂ</w:t>
      </w:r>
      <w:r w:rsidR="00187BA9" w:rsidRPr="0060267A">
        <w:rPr>
          <w:rFonts w:cstheme="minorHAnsi"/>
        </w:rPr>
        <w:t>*</w:t>
      </w:r>
      <w:r w:rsidR="00DC08FC">
        <w:rPr>
          <w:rFonts w:cstheme="minorHAnsi"/>
        </w:rPr>
        <w:t xml:space="preserve"> (</w:t>
      </w:r>
      <w:r w:rsidR="00DC08FC" w:rsidRPr="00DC08FC">
        <w:rPr>
          <w:rFonts w:cstheme="minorHAnsi"/>
        </w:rPr>
        <w:t>dacă e cazul</w:t>
      </w:r>
      <w:r w:rsidR="00DC08FC">
        <w:rPr>
          <w:rFonts w:cstheme="minorHAnsi"/>
        </w:rPr>
        <w:t>)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930"/>
      </w:tblGrid>
      <w:tr w:rsidR="00425E6F" w:rsidRPr="00F54D53" w14:paraId="71047A7C" w14:textId="77777777" w:rsidTr="007D30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5AB67" w14:textId="77777777" w:rsidR="00425E6F" w:rsidRPr="00F54D53" w:rsidRDefault="00425E6F" w:rsidP="004B4401">
            <w:pPr>
              <w:spacing w:after="0" w:line="276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Titlu</w:t>
            </w:r>
            <w:r w:rsidRPr="00F54D53">
              <w:rPr>
                <w:rFonts w:cstheme="minorHAnsi"/>
                <w:lang w:val="it-IT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578D" w14:textId="58E40216" w:rsidR="00425E6F" w:rsidRPr="00F54D53" w:rsidRDefault="00425E6F" w:rsidP="004B4401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tr w:rsidR="00425E6F" w:rsidRPr="00F54D53" w14:paraId="5F4714A7" w14:textId="77777777" w:rsidTr="007D306D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7DC0" w14:textId="4FE20049" w:rsidR="00425E6F" w:rsidRPr="00F54D53" w:rsidRDefault="00425E6F" w:rsidP="004B4401">
            <w:pPr>
              <w:spacing w:after="0" w:line="276" w:lineRule="auto"/>
              <w:rPr>
                <w:rFonts w:cstheme="minorHAnsi"/>
              </w:rPr>
            </w:pPr>
            <w:r w:rsidRPr="00425E6F">
              <w:rPr>
                <w:rFonts w:cstheme="minorHAnsi"/>
              </w:rPr>
              <w:t>Se atașează pagina de titlu și cuprinsul tezei de licență.</w:t>
            </w:r>
          </w:p>
        </w:tc>
      </w:tr>
      <w:tr w:rsidR="00425E6F" w:rsidRPr="00F54D53" w14:paraId="725FE0BB" w14:textId="77777777" w:rsidTr="007D306D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8563" w14:textId="66E79EA2" w:rsidR="00425E6F" w:rsidRPr="00F54D53" w:rsidRDefault="00425E6F" w:rsidP="00DC08FC">
            <w:pPr>
              <w:spacing w:after="0" w:line="240" w:lineRule="auto"/>
              <w:contextualSpacing/>
              <w:rPr>
                <w:rFonts w:cstheme="minorHAnsi"/>
              </w:rPr>
            </w:pPr>
            <w:r w:rsidRPr="0060267A">
              <w:rPr>
                <w:rFonts w:cstheme="minorHAnsi"/>
              </w:rPr>
              <w:t>*În cazul în care candidatul nu a susținut o licență în scris, va preciza care a fost forma de examinare pentru finalizarea cu diplomă a studiilor de licență.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00D40D74" w14:textId="77777777" w:rsidR="0067620D" w:rsidRPr="0060267A" w:rsidRDefault="0067620D" w:rsidP="0060267A">
      <w:pPr>
        <w:spacing w:after="0" w:line="276" w:lineRule="auto"/>
        <w:contextualSpacing/>
        <w:rPr>
          <w:rFonts w:cstheme="minorHAnsi"/>
        </w:rPr>
      </w:pPr>
    </w:p>
    <w:p w14:paraId="3E5C3885" w14:textId="12909C82" w:rsidR="00E64125" w:rsidRPr="0060267A" w:rsidRDefault="002E248E" w:rsidP="0060267A">
      <w:pPr>
        <w:spacing w:after="0" w:line="276" w:lineRule="auto"/>
        <w:contextualSpacing/>
        <w:rPr>
          <w:rFonts w:cstheme="minorHAnsi"/>
        </w:rPr>
      </w:pPr>
      <w:r w:rsidRPr="0060267A">
        <w:rPr>
          <w:rFonts w:cstheme="minorHAnsi"/>
        </w:rPr>
        <w:t>Se atașează: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7D306D" w:rsidRPr="007D306D" w14:paraId="67BDDE8A" w14:textId="77777777" w:rsidTr="003F4CE6">
        <w:tc>
          <w:tcPr>
            <w:tcW w:w="9923" w:type="dxa"/>
          </w:tcPr>
          <w:p w14:paraId="6084F528" w14:textId="77777777" w:rsidR="007D306D" w:rsidRPr="007D306D" w:rsidRDefault="007D306D" w:rsidP="00EF63E0">
            <w:pPr>
              <w:spacing w:line="276" w:lineRule="auto"/>
              <w:rPr>
                <w:rFonts w:cstheme="minorHAnsi"/>
              </w:rPr>
            </w:pPr>
            <w:r w:rsidRPr="007D306D">
              <w:rPr>
                <w:rFonts w:cstheme="minorHAnsi"/>
              </w:rPr>
              <w:t>CV (de preferință Euro Pass)</w:t>
            </w:r>
          </w:p>
        </w:tc>
      </w:tr>
      <w:tr w:rsidR="007D306D" w:rsidRPr="007D306D" w14:paraId="353AE5EC" w14:textId="77777777" w:rsidTr="003F4CE6">
        <w:tc>
          <w:tcPr>
            <w:tcW w:w="9923" w:type="dxa"/>
          </w:tcPr>
          <w:p w14:paraId="7A0F3A42" w14:textId="0607ABA8" w:rsidR="007D306D" w:rsidRPr="007D306D" w:rsidRDefault="007D306D" w:rsidP="00FA11AF">
            <w:pPr>
              <w:spacing w:line="276" w:lineRule="auto"/>
              <w:rPr>
                <w:rFonts w:cstheme="minorHAnsi"/>
              </w:rPr>
            </w:pPr>
            <w:r w:rsidRPr="007D306D">
              <w:rPr>
                <w:rFonts w:cstheme="minorHAnsi"/>
              </w:rPr>
              <w:t>Listă cu lucrări personale (dacă e cazul): articole, capitole de cărți, vol</w:t>
            </w:r>
            <w:r w:rsidR="003F4CE6">
              <w:rPr>
                <w:rFonts w:cstheme="minorHAnsi"/>
              </w:rPr>
              <w:t>ume, portofolii</w:t>
            </w:r>
            <w:r w:rsidR="0062245A">
              <w:rPr>
                <w:rFonts w:cstheme="minorHAnsi"/>
              </w:rPr>
              <w:t xml:space="preserve"> de practică</w:t>
            </w:r>
            <w:r w:rsidR="003F4CE6">
              <w:rPr>
                <w:rFonts w:cstheme="minorHAnsi"/>
              </w:rPr>
              <w:t xml:space="preserve"> etc</w:t>
            </w:r>
            <w:r w:rsidRPr="007D306D">
              <w:rPr>
                <w:rFonts w:cstheme="minorHAnsi"/>
              </w:rPr>
              <w:t xml:space="preserve"> (max. 3) </w:t>
            </w:r>
          </w:p>
        </w:tc>
      </w:tr>
    </w:tbl>
    <w:p w14:paraId="6DA3AFCE" w14:textId="3B9C6B4C" w:rsidR="005B6DA1" w:rsidRDefault="005B6DA1" w:rsidP="005B6DA1">
      <w:pPr>
        <w:spacing w:after="0" w:line="276" w:lineRule="auto"/>
        <w:rPr>
          <w:rFonts w:cstheme="minorHAnsi"/>
        </w:rPr>
      </w:pPr>
    </w:p>
    <w:sectPr w:rsidR="005B6DA1" w:rsidSect="005B6DA1">
      <w:headerReference w:type="default" r:id="rId7"/>
      <w:pgSz w:w="12240" w:h="15840"/>
      <w:pgMar w:top="426" w:right="1134" w:bottom="425" w:left="1134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D6304" w14:textId="77777777" w:rsidR="00FD45AB" w:rsidRDefault="00FD45AB" w:rsidP="008E72D0">
      <w:pPr>
        <w:spacing w:after="0" w:line="240" w:lineRule="auto"/>
      </w:pPr>
      <w:r>
        <w:separator/>
      </w:r>
    </w:p>
  </w:endnote>
  <w:endnote w:type="continuationSeparator" w:id="0">
    <w:p w14:paraId="3C694FAF" w14:textId="77777777" w:rsidR="00FD45AB" w:rsidRDefault="00FD45AB" w:rsidP="008E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370A8" w14:textId="77777777" w:rsidR="00FD45AB" w:rsidRDefault="00FD45AB" w:rsidP="008E72D0">
      <w:pPr>
        <w:spacing w:after="0" w:line="240" w:lineRule="auto"/>
      </w:pPr>
      <w:r>
        <w:separator/>
      </w:r>
    </w:p>
  </w:footnote>
  <w:footnote w:type="continuationSeparator" w:id="0">
    <w:p w14:paraId="1206114E" w14:textId="77777777" w:rsidR="00FD45AB" w:rsidRDefault="00FD45AB" w:rsidP="008E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5AC35" w14:textId="1D2EE6EC" w:rsidR="004C1F82" w:rsidRDefault="004C1F82" w:rsidP="004C1F82">
    <w:pPr>
      <w:pStyle w:val="Header"/>
      <w:ind w:hanging="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53E"/>
    <w:multiLevelType w:val="hybridMultilevel"/>
    <w:tmpl w:val="71DA3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12E8"/>
    <w:multiLevelType w:val="hybridMultilevel"/>
    <w:tmpl w:val="03447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D85"/>
    <w:multiLevelType w:val="hybridMultilevel"/>
    <w:tmpl w:val="C3CC11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B1470"/>
    <w:multiLevelType w:val="hybridMultilevel"/>
    <w:tmpl w:val="67FEE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7734"/>
    <w:multiLevelType w:val="hybridMultilevel"/>
    <w:tmpl w:val="C2B4E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561BD"/>
    <w:multiLevelType w:val="hybridMultilevel"/>
    <w:tmpl w:val="D374A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0EB7"/>
    <w:multiLevelType w:val="hybridMultilevel"/>
    <w:tmpl w:val="72EE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0ED3"/>
    <w:multiLevelType w:val="hybridMultilevel"/>
    <w:tmpl w:val="85BE4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0AAA"/>
    <w:multiLevelType w:val="hybridMultilevel"/>
    <w:tmpl w:val="9CBA0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23C42"/>
    <w:multiLevelType w:val="hybridMultilevel"/>
    <w:tmpl w:val="0400F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57CE"/>
    <w:multiLevelType w:val="hybridMultilevel"/>
    <w:tmpl w:val="6AF0D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47F16"/>
    <w:multiLevelType w:val="hybridMultilevel"/>
    <w:tmpl w:val="9F307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2342"/>
    <w:multiLevelType w:val="hybridMultilevel"/>
    <w:tmpl w:val="A6B4F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E353D"/>
    <w:multiLevelType w:val="hybridMultilevel"/>
    <w:tmpl w:val="4736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90463"/>
    <w:multiLevelType w:val="hybridMultilevel"/>
    <w:tmpl w:val="046C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418DB"/>
    <w:multiLevelType w:val="hybridMultilevel"/>
    <w:tmpl w:val="8A30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  <w:num w:numId="14">
    <w:abstractNumId w:val="1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59"/>
    <w:rsid w:val="00055753"/>
    <w:rsid w:val="000E7A01"/>
    <w:rsid w:val="00187BA9"/>
    <w:rsid w:val="001F5D7D"/>
    <w:rsid w:val="00233C01"/>
    <w:rsid w:val="00240969"/>
    <w:rsid w:val="002966D7"/>
    <w:rsid w:val="002A6660"/>
    <w:rsid w:val="002B7871"/>
    <w:rsid w:val="002E248E"/>
    <w:rsid w:val="003F4CE6"/>
    <w:rsid w:val="00425E6F"/>
    <w:rsid w:val="00430B15"/>
    <w:rsid w:val="00441F90"/>
    <w:rsid w:val="004B6901"/>
    <w:rsid w:val="004C1F82"/>
    <w:rsid w:val="005B6DA1"/>
    <w:rsid w:val="005C46C9"/>
    <w:rsid w:val="005D30FC"/>
    <w:rsid w:val="0060267A"/>
    <w:rsid w:val="00603A70"/>
    <w:rsid w:val="0062245A"/>
    <w:rsid w:val="006311E5"/>
    <w:rsid w:val="006653C3"/>
    <w:rsid w:val="0067620D"/>
    <w:rsid w:val="006A319D"/>
    <w:rsid w:val="006A6BCF"/>
    <w:rsid w:val="0072076B"/>
    <w:rsid w:val="00775F35"/>
    <w:rsid w:val="00787EAD"/>
    <w:rsid w:val="007A55B4"/>
    <w:rsid w:val="007D306D"/>
    <w:rsid w:val="007D38BF"/>
    <w:rsid w:val="00804C3F"/>
    <w:rsid w:val="00847FF7"/>
    <w:rsid w:val="0086708C"/>
    <w:rsid w:val="008C3259"/>
    <w:rsid w:val="008E72D0"/>
    <w:rsid w:val="0097277A"/>
    <w:rsid w:val="00A04C93"/>
    <w:rsid w:val="00A41F7C"/>
    <w:rsid w:val="00AD0A49"/>
    <w:rsid w:val="00AD497E"/>
    <w:rsid w:val="00B82ACC"/>
    <w:rsid w:val="00B97500"/>
    <w:rsid w:val="00BA350F"/>
    <w:rsid w:val="00C55364"/>
    <w:rsid w:val="00C9167A"/>
    <w:rsid w:val="00CC3F1D"/>
    <w:rsid w:val="00DC08FC"/>
    <w:rsid w:val="00E64125"/>
    <w:rsid w:val="00EA3889"/>
    <w:rsid w:val="00EC4776"/>
    <w:rsid w:val="00F54D53"/>
    <w:rsid w:val="00F93A16"/>
    <w:rsid w:val="00FA0532"/>
    <w:rsid w:val="00FA11AF"/>
    <w:rsid w:val="00FC5C05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AD01"/>
  <w15:docId w15:val="{52C7DD67-10F9-49A9-9874-D925D4EF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E6F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8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D0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7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D0"/>
    <w:rPr>
      <w:noProof/>
      <w:lang w:val="ro-RO"/>
    </w:rPr>
  </w:style>
  <w:style w:type="table" w:styleId="TableGrid">
    <w:name w:val="Table Grid"/>
    <w:basedOn w:val="TableNormal"/>
    <w:uiPriority w:val="39"/>
    <w:unhideWhenUsed/>
    <w:rsid w:val="007D3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250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user</cp:lastModifiedBy>
  <cp:revision>21</cp:revision>
  <dcterms:created xsi:type="dcterms:W3CDTF">2020-05-06T10:26:00Z</dcterms:created>
  <dcterms:modified xsi:type="dcterms:W3CDTF">2026-03-02T09:31:00Z</dcterms:modified>
</cp:coreProperties>
</file>